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373784" w14:paraId="1956B0ED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6BC7285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26822319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9893432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4FA45242" w14:textId="77777777" w:rsidR="00373784" w:rsidRDefault="0037378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DF47D9F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5784402F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079F3BFF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02CD4EDA" w14:textId="77777777" w:rsidR="00373784" w:rsidRDefault="00373784">
            <w:pPr>
              <w:pStyle w:val="EMPTYCELLSTYLE"/>
            </w:pPr>
          </w:p>
        </w:tc>
      </w:tr>
      <w:tr w:rsidR="00373784" w14:paraId="3B6089A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2DCE42A0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5CDECC64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A53F11E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3155EF1B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A52B" w14:textId="77777777" w:rsidR="00373784" w:rsidRDefault="000A7100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6E472B99" w14:textId="77777777" w:rsidR="00373784" w:rsidRDefault="00373784">
            <w:pPr>
              <w:pStyle w:val="EMPTYCELLSTYLE"/>
            </w:pPr>
          </w:p>
        </w:tc>
      </w:tr>
      <w:tr w:rsidR="00373784" w14:paraId="476F047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018D1234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1BFFFC28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67944E7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35552401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0080" w14:textId="77777777" w:rsidR="00373784" w:rsidRDefault="000A7100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7146E293" w14:textId="77777777" w:rsidR="00373784" w:rsidRDefault="00373784">
            <w:pPr>
              <w:pStyle w:val="EMPTYCELLSTYLE"/>
            </w:pPr>
          </w:p>
        </w:tc>
      </w:tr>
      <w:tr w:rsidR="00373784" w14:paraId="7159CA9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90ADB71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009136DA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DF1F088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25A5791C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3F519" w14:textId="77777777" w:rsidR="00373784" w:rsidRDefault="000A7100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767E9652" w14:textId="77777777" w:rsidR="00373784" w:rsidRDefault="00373784">
            <w:pPr>
              <w:pStyle w:val="EMPTYCELLSTYLE"/>
            </w:pPr>
          </w:p>
        </w:tc>
      </w:tr>
      <w:tr w:rsidR="00373784" w14:paraId="09B95E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CBEC892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5E21534B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F853E4F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75B44346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C7D2" w14:textId="77777777" w:rsidR="00373784" w:rsidRDefault="000A7100">
            <w:r>
              <w:t>Наказ / розпорядчий документ</w:t>
            </w:r>
          </w:p>
        </w:tc>
        <w:tc>
          <w:tcPr>
            <w:tcW w:w="560" w:type="dxa"/>
          </w:tcPr>
          <w:p w14:paraId="6A4F92A3" w14:textId="77777777" w:rsidR="00373784" w:rsidRDefault="00373784">
            <w:pPr>
              <w:pStyle w:val="EMPTYCELLSTYLE"/>
            </w:pPr>
          </w:p>
        </w:tc>
      </w:tr>
      <w:tr w:rsidR="00373784" w14:paraId="435BC27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7756018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5CF438DB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03615FB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55F611A7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101AD8" w14:textId="77777777" w:rsidR="00373784" w:rsidRDefault="000A7100">
            <w:r>
              <w:t>Погребищенська міська рада</w:t>
            </w:r>
          </w:p>
        </w:tc>
        <w:tc>
          <w:tcPr>
            <w:tcW w:w="560" w:type="dxa"/>
          </w:tcPr>
          <w:p w14:paraId="70E2AEE0" w14:textId="77777777" w:rsidR="00373784" w:rsidRDefault="00373784">
            <w:pPr>
              <w:pStyle w:val="EMPTYCELLSTYLE"/>
            </w:pPr>
          </w:p>
        </w:tc>
      </w:tr>
      <w:tr w:rsidR="00373784" w14:paraId="3F455A2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240D34F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7BF74361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7E0DD98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68A1E5B6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5AA0" w14:textId="77777777" w:rsidR="00373784" w:rsidRDefault="000A710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76FF67FD" w14:textId="77777777" w:rsidR="00373784" w:rsidRDefault="00373784">
            <w:pPr>
              <w:pStyle w:val="EMPTYCELLSTYLE"/>
            </w:pPr>
          </w:p>
        </w:tc>
      </w:tr>
      <w:tr w:rsidR="00373784" w14:paraId="3EA7DDF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29FA2B1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21314010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9735E88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59FE7480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83E53" w14:textId="77777777" w:rsidR="00373784" w:rsidRDefault="00373784">
            <w:pPr>
              <w:ind w:left="60"/>
              <w:jc w:val="center"/>
            </w:pPr>
          </w:p>
        </w:tc>
        <w:tc>
          <w:tcPr>
            <w:tcW w:w="560" w:type="dxa"/>
          </w:tcPr>
          <w:p w14:paraId="4A0BB83D" w14:textId="77777777" w:rsidR="00373784" w:rsidRDefault="00373784">
            <w:pPr>
              <w:pStyle w:val="EMPTYCELLSTYLE"/>
            </w:pPr>
          </w:p>
        </w:tc>
      </w:tr>
      <w:tr w:rsidR="00373784" w14:paraId="4B82BF2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8FA41F7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43C16B49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E3D9F17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4D0D31D0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C72A" w14:textId="77777777" w:rsidR="00373784" w:rsidRDefault="000A710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4CB15E7D" w14:textId="77777777" w:rsidR="00373784" w:rsidRDefault="00373784">
            <w:pPr>
              <w:pStyle w:val="EMPTYCELLSTYLE"/>
            </w:pPr>
          </w:p>
        </w:tc>
      </w:tr>
      <w:tr w:rsidR="00373784" w14:paraId="7AD4FB1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1EBD132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7EC5546F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3452E77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40148D15" w14:textId="77777777" w:rsidR="00373784" w:rsidRDefault="0037378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53039" w14:textId="77777777" w:rsidR="00373784" w:rsidRDefault="000A7100">
            <w:r>
              <w:t>12.03.2026 р. № 26</w:t>
            </w:r>
          </w:p>
        </w:tc>
        <w:tc>
          <w:tcPr>
            <w:tcW w:w="560" w:type="dxa"/>
          </w:tcPr>
          <w:p w14:paraId="7DC7F37D" w14:textId="77777777" w:rsidR="00373784" w:rsidRDefault="00373784">
            <w:pPr>
              <w:pStyle w:val="EMPTYCELLSTYLE"/>
            </w:pPr>
          </w:p>
        </w:tc>
      </w:tr>
      <w:tr w:rsidR="00373784" w14:paraId="1B8A0C5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57B29FB7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7AA60605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E41E627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51273537" w14:textId="77777777" w:rsidR="00373784" w:rsidRDefault="0037378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8317105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4BC9B830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14ABEE72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22E73933" w14:textId="77777777" w:rsidR="00373784" w:rsidRDefault="00373784">
            <w:pPr>
              <w:pStyle w:val="EMPTYCELLSTYLE"/>
            </w:pPr>
          </w:p>
        </w:tc>
      </w:tr>
      <w:tr w:rsidR="00373784" w14:paraId="243CC13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1A07D234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7C6A5" w14:textId="77777777" w:rsidR="00373784" w:rsidRDefault="000A7100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602C72CB" w14:textId="77777777" w:rsidR="00373784" w:rsidRDefault="00373784">
            <w:pPr>
              <w:pStyle w:val="EMPTYCELLSTYLE"/>
            </w:pPr>
          </w:p>
        </w:tc>
      </w:tr>
      <w:tr w:rsidR="00373784" w14:paraId="03EAB5E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49CC60C6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95BF4" w14:textId="77777777" w:rsidR="00373784" w:rsidRDefault="000A710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3C39792E" w14:textId="77777777" w:rsidR="00373784" w:rsidRDefault="00373784">
            <w:pPr>
              <w:pStyle w:val="EMPTYCELLSTYLE"/>
            </w:pPr>
          </w:p>
        </w:tc>
      </w:tr>
      <w:tr w:rsidR="00373784" w14:paraId="4CB2C59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5E5015E2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647231" w14:textId="77777777" w:rsidR="00373784" w:rsidRDefault="000A7100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7D9BA4" w14:textId="77777777" w:rsidR="00373784" w:rsidRDefault="000A710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C8B43F" w14:textId="77777777" w:rsidR="00373784" w:rsidRDefault="000A7100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B7D4A3" w14:textId="77777777" w:rsidR="00373784" w:rsidRDefault="000A7100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6565E1" w14:textId="77777777" w:rsidR="00373784" w:rsidRDefault="000A7100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0C023B8A" w14:textId="77777777" w:rsidR="00373784" w:rsidRDefault="00373784">
            <w:pPr>
              <w:pStyle w:val="EMPTYCELLSTYLE"/>
            </w:pPr>
          </w:p>
        </w:tc>
      </w:tr>
      <w:tr w:rsidR="00373784" w14:paraId="7ACA087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153355C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7032B56E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46720D7" w14:textId="77777777" w:rsidR="00373784" w:rsidRDefault="000A7100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363C26D" w14:textId="77777777" w:rsidR="00373784" w:rsidRDefault="000A7100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526C623" w14:textId="77777777" w:rsidR="00373784" w:rsidRDefault="000A7100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EDD4" w14:textId="77777777" w:rsidR="00373784" w:rsidRDefault="000A7100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022FB1F0" w14:textId="77777777" w:rsidR="00373784" w:rsidRDefault="00373784">
            <w:pPr>
              <w:pStyle w:val="EMPTYCELLSTYLE"/>
            </w:pPr>
          </w:p>
        </w:tc>
      </w:tr>
      <w:tr w:rsidR="00373784" w14:paraId="266138A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33B2E977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B341EF" w14:textId="77777777" w:rsidR="00373784" w:rsidRDefault="000A7100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F56783" w14:textId="77777777" w:rsidR="00373784" w:rsidRDefault="000A710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90BF77" w14:textId="77777777" w:rsidR="00373784" w:rsidRDefault="000A7100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0E1EE2" w14:textId="77777777" w:rsidR="00373784" w:rsidRDefault="000A7100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11C39819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17AEC250" w14:textId="77777777" w:rsidR="00373784" w:rsidRDefault="00373784">
            <w:pPr>
              <w:pStyle w:val="EMPTYCELLSTYLE"/>
            </w:pPr>
          </w:p>
        </w:tc>
      </w:tr>
      <w:tr w:rsidR="00373784" w14:paraId="27EA6401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7AC6297D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1F3298AC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17C67D" w14:textId="77777777" w:rsidR="00373784" w:rsidRDefault="000A7100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989A" w14:textId="77777777" w:rsidR="00373784" w:rsidRDefault="000A7100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DB93B10" w14:textId="77777777" w:rsidR="00373784" w:rsidRDefault="000A710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561BBD09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012FF583" w14:textId="77777777" w:rsidR="00373784" w:rsidRDefault="00373784">
            <w:pPr>
              <w:pStyle w:val="EMPTYCELLSTYLE"/>
            </w:pPr>
          </w:p>
        </w:tc>
      </w:tr>
      <w:tr w:rsidR="00373784" w14:paraId="60958CA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660B43CB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34A863" w14:textId="77777777" w:rsidR="00373784" w:rsidRDefault="000A7100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CB3D5" w14:textId="77777777" w:rsidR="00373784" w:rsidRDefault="000A7100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FBD25C" w14:textId="77777777" w:rsidR="00373784" w:rsidRDefault="000A7100">
            <w:pPr>
              <w:jc w:val="center"/>
            </w:pPr>
            <w:r>
              <w:t>0117130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C20769" w14:textId="77777777" w:rsidR="00373784" w:rsidRDefault="000A7100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A327E0" w14:textId="77777777" w:rsidR="00373784" w:rsidRDefault="000A7100">
            <w:pPr>
              <w:jc w:val="center"/>
            </w:pPr>
            <w:r>
              <w:t xml:space="preserve">  0421 </w:t>
            </w:r>
          </w:p>
        </w:tc>
        <w:tc>
          <w:tcPr>
            <w:tcW w:w="560" w:type="dxa"/>
          </w:tcPr>
          <w:p w14:paraId="283DA953" w14:textId="77777777" w:rsidR="00373784" w:rsidRDefault="00373784">
            <w:pPr>
              <w:pStyle w:val="EMPTYCELLSTYLE"/>
            </w:pPr>
          </w:p>
        </w:tc>
      </w:tr>
      <w:tr w:rsidR="00373784" w14:paraId="79EF02C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6442932D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69150661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99B1" w14:textId="77777777" w:rsidR="00373784" w:rsidRDefault="000A7100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F0F12" w14:textId="77777777" w:rsidR="00373784" w:rsidRDefault="000A7100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CB01" w14:textId="77777777" w:rsidR="00373784" w:rsidRDefault="000A7100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5B84F" w14:textId="77777777" w:rsidR="00373784" w:rsidRDefault="000A7100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5A2C8B76" w14:textId="77777777" w:rsidR="00373784" w:rsidRDefault="00373784">
            <w:pPr>
              <w:pStyle w:val="EMPTYCELLSTYLE"/>
            </w:pPr>
          </w:p>
        </w:tc>
      </w:tr>
      <w:tr w:rsidR="00373784" w14:paraId="5932004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6149C4F6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6615EE34" w14:textId="77777777" w:rsidR="00373784" w:rsidRDefault="0037378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2601CC0" w14:textId="77777777" w:rsidR="00373784" w:rsidRDefault="00373784">
            <w:pPr>
              <w:pStyle w:val="EMPTYCELLSTYLE"/>
            </w:pPr>
          </w:p>
        </w:tc>
        <w:tc>
          <w:tcPr>
            <w:tcW w:w="1480" w:type="dxa"/>
          </w:tcPr>
          <w:p w14:paraId="6C3BE61C" w14:textId="77777777" w:rsidR="00373784" w:rsidRDefault="0037378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0F7C3D2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02EAC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B5F18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0E6BD0B2" w14:textId="77777777" w:rsidR="00373784" w:rsidRDefault="00373784">
            <w:pPr>
              <w:pStyle w:val="EMPTYCELLSTYLE"/>
            </w:pPr>
          </w:p>
        </w:tc>
      </w:tr>
      <w:tr w:rsidR="00373784" w14:paraId="114CB86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6E406AF1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539BA2" w14:textId="77777777" w:rsidR="00373784" w:rsidRDefault="000A7100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88 800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88 800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A8667E5" w14:textId="77777777" w:rsidR="00373784" w:rsidRDefault="00373784">
            <w:pPr>
              <w:pStyle w:val="EMPTYCELLSTYLE"/>
            </w:pPr>
          </w:p>
        </w:tc>
      </w:tr>
      <w:tr w:rsidR="00373784" w14:paraId="7E32CA0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74BE75E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DCB6" w14:textId="77777777" w:rsidR="00373784" w:rsidRDefault="000A7100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50DB0A9B" w14:textId="77777777" w:rsidR="00373784" w:rsidRDefault="00373784">
            <w:pPr>
              <w:pStyle w:val="EMPTYCELLSTYLE"/>
            </w:pPr>
          </w:p>
        </w:tc>
      </w:tr>
      <w:tr w:rsidR="00373784" w14:paraId="418C884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D7C5F34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D3BD0" w14:textId="77777777" w:rsidR="00373784" w:rsidRDefault="000A7100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560" w:type="dxa"/>
          </w:tcPr>
          <w:p w14:paraId="3ECC6005" w14:textId="77777777" w:rsidR="00373784" w:rsidRDefault="00373784">
            <w:pPr>
              <w:pStyle w:val="EMPTYCELLSTYLE"/>
            </w:pPr>
          </w:p>
        </w:tc>
      </w:tr>
      <w:tr w:rsidR="00373784" w14:paraId="7E7A45CE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47547A7C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EBC276" w14:textId="77777777" w:rsidR="00373784" w:rsidRDefault="000A7100">
            <w:r>
              <w:t>6. Мета бюджетної програми</w:t>
            </w:r>
          </w:p>
        </w:tc>
        <w:tc>
          <w:tcPr>
            <w:tcW w:w="560" w:type="dxa"/>
          </w:tcPr>
          <w:p w14:paraId="058FF36D" w14:textId="77777777" w:rsidR="00373784" w:rsidRDefault="00373784">
            <w:pPr>
              <w:pStyle w:val="EMPTYCELLSTYLE"/>
            </w:pPr>
          </w:p>
        </w:tc>
      </w:tr>
      <w:tr w:rsidR="00373784" w14:paraId="4E7A7B8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33D4EC4B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9C7D9" w14:textId="77777777" w:rsidR="00373784" w:rsidRDefault="000A7100">
            <w:r>
              <w:t>Забезпечення сталого розвитку земельного господарства</w:t>
            </w:r>
          </w:p>
        </w:tc>
        <w:tc>
          <w:tcPr>
            <w:tcW w:w="560" w:type="dxa"/>
          </w:tcPr>
          <w:p w14:paraId="7CF4980F" w14:textId="77777777" w:rsidR="00373784" w:rsidRDefault="00373784">
            <w:pPr>
              <w:pStyle w:val="EMPTYCELLSTYLE"/>
            </w:pPr>
          </w:p>
        </w:tc>
      </w:tr>
      <w:tr w:rsidR="00373784" w14:paraId="44CC3E6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4BE28CB0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C2C2E" w14:textId="77777777" w:rsidR="00373784" w:rsidRDefault="000A7100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1877BE4D" w14:textId="77777777" w:rsidR="00373784" w:rsidRDefault="00373784">
            <w:pPr>
              <w:pStyle w:val="EMPTYCELLSTYLE"/>
            </w:pPr>
          </w:p>
        </w:tc>
      </w:tr>
      <w:tr w:rsidR="00373784" w14:paraId="2E0246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A83CD1D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0B27E" w14:textId="77777777" w:rsidR="00373784" w:rsidRDefault="000A7100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560" w:type="dxa"/>
          </w:tcPr>
          <w:p w14:paraId="61AC6742" w14:textId="77777777" w:rsidR="00373784" w:rsidRDefault="00373784">
            <w:pPr>
              <w:pStyle w:val="EMPTYCELLSTYLE"/>
            </w:pPr>
          </w:p>
        </w:tc>
      </w:tr>
      <w:tr w:rsidR="00373784" w14:paraId="0B15134C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286557BD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C420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06E7F0FF" w14:textId="77777777" w:rsidR="00373784" w:rsidRDefault="00373784">
            <w:pPr>
              <w:pStyle w:val="EMPTYCELLSTYLE"/>
            </w:pPr>
          </w:p>
        </w:tc>
      </w:tr>
      <w:tr w:rsidR="00373784" w14:paraId="5DEDCCF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29207FA" w14:textId="77777777" w:rsidR="00373784" w:rsidRDefault="0037378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748D297" w14:textId="77777777" w:rsidR="00373784" w:rsidRDefault="00373784">
            <w:pPr>
              <w:pStyle w:val="EMPTYCELLSTYLE"/>
            </w:pPr>
          </w:p>
        </w:tc>
        <w:tc>
          <w:tcPr>
            <w:tcW w:w="3560" w:type="dxa"/>
          </w:tcPr>
          <w:p w14:paraId="3FC3E3B7" w14:textId="77777777" w:rsidR="00373784" w:rsidRDefault="00373784">
            <w:pPr>
              <w:pStyle w:val="EMPTYCELLSTYLE"/>
            </w:pPr>
          </w:p>
        </w:tc>
        <w:tc>
          <w:tcPr>
            <w:tcW w:w="1320" w:type="dxa"/>
          </w:tcPr>
          <w:p w14:paraId="5903BCDE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7F71853C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11140EA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4DF41D0F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290BB04D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40774A5F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3B6CF488" w14:textId="77777777" w:rsidR="00373784" w:rsidRDefault="00373784">
            <w:pPr>
              <w:pStyle w:val="EMPTYCELLSTYLE"/>
            </w:pPr>
          </w:p>
        </w:tc>
      </w:tr>
      <w:tr w:rsidR="00373784" w14:paraId="226CA41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06DCE51E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E6B04" w14:textId="77777777" w:rsidR="00373784" w:rsidRDefault="000A7100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526C5E5B" w14:textId="77777777" w:rsidR="00373784" w:rsidRDefault="00373784">
            <w:pPr>
              <w:pStyle w:val="EMPTYCELLSTYLE"/>
            </w:pPr>
          </w:p>
        </w:tc>
      </w:tr>
      <w:tr w:rsidR="00373784" w14:paraId="3A5D4C60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1120" w:type="dxa"/>
          </w:tcPr>
          <w:p w14:paraId="3CE02128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4DFB5" w14:textId="77777777" w:rsidR="00373784" w:rsidRDefault="000A7100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</w:t>
            </w:r>
            <w:r>
              <w:t>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</w:t>
            </w:r>
            <w:r>
              <w:t>нням 86 сесії 8 скликання Погребищенської міської ради від 23 грудня 2025 року №1224 "Про бюджет Погребищенської міської територіальної громади на 2026 рік", рішенням 89 сесії 8 скликання Погребищенської міської ради від 20 лютого 2026 року №68 "Про внесен</w:t>
            </w:r>
            <w:r>
              <w:t>ня змін до бюджету Погребищенської міської територіальної громади на 2026 рік"</w:t>
            </w:r>
          </w:p>
        </w:tc>
        <w:tc>
          <w:tcPr>
            <w:tcW w:w="560" w:type="dxa"/>
          </w:tcPr>
          <w:p w14:paraId="21E71D57" w14:textId="77777777" w:rsidR="00373784" w:rsidRDefault="00373784">
            <w:pPr>
              <w:pStyle w:val="EMPTYCELLSTYLE"/>
            </w:pPr>
          </w:p>
        </w:tc>
      </w:tr>
      <w:tr w:rsidR="00373784" w14:paraId="3F93A3D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847DA70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3D32D" w14:textId="77777777" w:rsidR="00373784" w:rsidRDefault="000A7100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2D19530B" w14:textId="77777777" w:rsidR="00373784" w:rsidRDefault="00373784">
            <w:pPr>
              <w:pStyle w:val="EMPTYCELLSTYLE"/>
            </w:pPr>
          </w:p>
        </w:tc>
      </w:tr>
      <w:tr w:rsidR="00373784" w14:paraId="28087DB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E013697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2F97FD46" w14:textId="77777777" w:rsidR="00373784" w:rsidRDefault="00373784">
            <w:pPr>
              <w:pStyle w:val="EMPTYCELLSTYLE"/>
            </w:pPr>
          </w:p>
        </w:tc>
        <w:tc>
          <w:tcPr>
            <w:tcW w:w="3560" w:type="dxa"/>
          </w:tcPr>
          <w:p w14:paraId="74DC25AB" w14:textId="77777777" w:rsidR="00373784" w:rsidRDefault="00373784">
            <w:pPr>
              <w:pStyle w:val="EMPTYCELLSTYLE"/>
            </w:pPr>
          </w:p>
        </w:tc>
        <w:tc>
          <w:tcPr>
            <w:tcW w:w="1320" w:type="dxa"/>
          </w:tcPr>
          <w:p w14:paraId="3C9DF6A6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130C1CF1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2BF0CD6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065C4BEE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1DD9A94D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0BF85" w14:textId="77777777" w:rsidR="00373784" w:rsidRDefault="000A7100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9003545" w14:textId="77777777" w:rsidR="00373784" w:rsidRDefault="00373784">
            <w:pPr>
              <w:pStyle w:val="EMPTYCELLSTYLE"/>
            </w:pPr>
          </w:p>
        </w:tc>
      </w:tr>
      <w:tr w:rsidR="00373784" w14:paraId="34E4F7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8CCCE84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9EC2" w14:textId="77777777" w:rsidR="00373784" w:rsidRDefault="000A710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6352C" w14:textId="77777777" w:rsidR="00373784" w:rsidRDefault="000A710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9168" w14:textId="77777777" w:rsidR="00373784" w:rsidRDefault="000A710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1402" w14:textId="77777777" w:rsidR="00373784" w:rsidRDefault="000A710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9574E" w14:textId="77777777" w:rsidR="00373784" w:rsidRDefault="000A7100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30E74F96" w14:textId="77777777" w:rsidR="00373784" w:rsidRDefault="00373784">
            <w:pPr>
              <w:pStyle w:val="EMPTYCELLSTYLE"/>
            </w:pPr>
          </w:p>
        </w:tc>
      </w:tr>
      <w:tr w:rsidR="00373784" w14:paraId="2D102EA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F06F431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2DA22" w14:textId="77777777" w:rsidR="00373784" w:rsidRDefault="000A710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73E7E" w14:textId="77777777" w:rsidR="00373784" w:rsidRDefault="000A710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3015" w14:textId="77777777" w:rsidR="00373784" w:rsidRDefault="000A710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253F8" w14:textId="77777777" w:rsidR="00373784" w:rsidRDefault="000A710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C2FBA" w14:textId="77777777" w:rsidR="00373784" w:rsidRDefault="000A710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3EDFDC38" w14:textId="77777777" w:rsidR="00373784" w:rsidRDefault="00373784">
            <w:pPr>
              <w:pStyle w:val="EMPTYCELLSTYLE"/>
            </w:pPr>
          </w:p>
        </w:tc>
      </w:tr>
      <w:tr w:rsidR="00373784" w14:paraId="79E9CF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0DB96FC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C3037" w14:textId="77777777" w:rsidR="00373784" w:rsidRDefault="000A7100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292B0" w14:textId="77777777" w:rsidR="00373784" w:rsidRDefault="000A7100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22236" w14:textId="77777777" w:rsidR="00373784" w:rsidRDefault="000A7100">
            <w:pPr>
              <w:ind w:right="60"/>
              <w:jc w:val="right"/>
            </w:pPr>
            <w:r>
              <w:t>88 800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734E8" w14:textId="77777777" w:rsidR="00373784" w:rsidRDefault="000A710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5601A" w14:textId="77777777" w:rsidR="00373784" w:rsidRDefault="000A7100">
            <w:pPr>
              <w:ind w:right="60"/>
              <w:jc w:val="right"/>
            </w:pPr>
            <w:r>
              <w:t>88 800</w:t>
            </w:r>
          </w:p>
        </w:tc>
        <w:tc>
          <w:tcPr>
            <w:tcW w:w="560" w:type="dxa"/>
          </w:tcPr>
          <w:p w14:paraId="3F74ABA6" w14:textId="77777777" w:rsidR="00373784" w:rsidRDefault="00373784">
            <w:pPr>
              <w:pStyle w:val="EMPTYCELLSTYLE"/>
            </w:pPr>
          </w:p>
        </w:tc>
      </w:tr>
      <w:tr w:rsidR="00373784" w14:paraId="38D62B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9D7C227" w14:textId="77777777" w:rsidR="00373784" w:rsidRDefault="00373784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11A3" w14:textId="77777777" w:rsidR="00373784" w:rsidRDefault="000A710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147ED" w14:textId="77777777" w:rsidR="00373784" w:rsidRDefault="000A7100">
            <w:pPr>
              <w:ind w:right="60"/>
              <w:jc w:val="right"/>
            </w:pPr>
            <w:r>
              <w:rPr>
                <w:b/>
              </w:rPr>
              <w:t>88 800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0FAEF" w14:textId="77777777" w:rsidR="00373784" w:rsidRDefault="000A710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76043" w14:textId="77777777" w:rsidR="00373784" w:rsidRDefault="000A7100">
            <w:pPr>
              <w:ind w:right="60"/>
              <w:jc w:val="right"/>
            </w:pPr>
            <w:r>
              <w:rPr>
                <w:b/>
              </w:rPr>
              <w:t>88 800</w:t>
            </w:r>
          </w:p>
        </w:tc>
        <w:tc>
          <w:tcPr>
            <w:tcW w:w="560" w:type="dxa"/>
          </w:tcPr>
          <w:p w14:paraId="4F84E872" w14:textId="77777777" w:rsidR="00373784" w:rsidRDefault="00373784">
            <w:pPr>
              <w:pStyle w:val="EMPTYCELLSTYLE"/>
            </w:pPr>
          </w:p>
        </w:tc>
      </w:tr>
      <w:tr w:rsidR="00373784" w14:paraId="61F1DA4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B5ABE13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AA2A3" w14:textId="77777777" w:rsidR="00373784" w:rsidRDefault="000A7100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6B7E28D8" w14:textId="77777777" w:rsidR="00373784" w:rsidRDefault="00373784">
            <w:pPr>
              <w:pStyle w:val="EMPTYCELLSTYLE"/>
            </w:pPr>
          </w:p>
        </w:tc>
      </w:tr>
      <w:tr w:rsidR="00373784" w14:paraId="2D65027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650DBA6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370725B4" w14:textId="77777777" w:rsidR="00373784" w:rsidRDefault="00373784">
            <w:pPr>
              <w:pStyle w:val="EMPTYCELLSTYLE"/>
            </w:pPr>
          </w:p>
        </w:tc>
        <w:tc>
          <w:tcPr>
            <w:tcW w:w="3560" w:type="dxa"/>
          </w:tcPr>
          <w:p w14:paraId="283E3F49" w14:textId="77777777" w:rsidR="00373784" w:rsidRDefault="00373784">
            <w:pPr>
              <w:pStyle w:val="EMPTYCELLSTYLE"/>
            </w:pPr>
          </w:p>
        </w:tc>
        <w:tc>
          <w:tcPr>
            <w:tcW w:w="1320" w:type="dxa"/>
          </w:tcPr>
          <w:p w14:paraId="770EA5A3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07F5616B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BA6FB71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00091963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781F9DD7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27C2" w14:textId="77777777" w:rsidR="00373784" w:rsidRDefault="000A7100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77BD1F41" w14:textId="77777777" w:rsidR="00373784" w:rsidRDefault="00373784">
            <w:pPr>
              <w:pStyle w:val="EMPTYCELLSTYLE"/>
            </w:pPr>
          </w:p>
        </w:tc>
      </w:tr>
      <w:tr w:rsidR="00373784" w14:paraId="599EBFAD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171C60D5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B7770" w14:textId="77777777" w:rsidR="00373784" w:rsidRDefault="000A710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D608" w14:textId="77777777" w:rsidR="00373784" w:rsidRDefault="000A710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CE2A7" w14:textId="77777777" w:rsidR="00373784" w:rsidRDefault="000A7100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C9CD" w14:textId="77777777" w:rsidR="00373784" w:rsidRDefault="000A710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B2F7" w14:textId="77777777" w:rsidR="00373784" w:rsidRDefault="000A710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77118" w14:textId="77777777" w:rsidR="00373784" w:rsidRDefault="000A7100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316A6483" w14:textId="77777777" w:rsidR="00373784" w:rsidRDefault="00373784">
            <w:pPr>
              <w:pStyle w:val="EMPTYCELLSTYLE"/>
            </w:pPr>
          </w:p>
        </w:tc>
      </w:tr>
      <w:tr w:rsidR="00373784" w14:paraId="28DF77E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A2C23D8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E0B2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3F498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B1C3A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6889A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36A3E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8E63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69A638D7" w14:textId="77777777" w:rsidR="00373784" w:rsidRDefault="00373784">
            <w:pPr>
              <w:pStyle w:val="EMPTYCELLSTYLE"/>
            </w:pPr>
          </w:p>
        </w:tc>
      </w:tr>
      <w:tr w:rsidR="00373784" w14:paraId="3CBB10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006E289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D558C" w14:textId="77777777" w:rsidR="00373784" w:rsidRDefault="00373784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A30B" w14:textId="77777777" w:rsidR="00373784" w:rsidRDefault="000A710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6A5E7" w14:textId="77777777" w:rsidR="00373784" w:rsidRDefault="000A7100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75EA4" w14:textId="77777777" w:rsidR="00373784" w:rsidRDefault="0037378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69D9B" w14:textId="77777777" w:rsidR="00373784" w:rsidRDefault="0037378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92FF4" w14:textId="77777777" w:rsidR="00373784" w:rsidRDefault="00373784">
            <w:pPr>
              <w:ind w:right="60"/>
              <w:jc w:val="right"/>
            </w:pPr>
          </w:p>
        </w:tc>
        <w:tc>
          <w:tcPr>
            <w:tcW w:w="560" w:type="dxa"/>
          </w:tcPr>
          <w:p w14:paraId="7A918C2A" w14:textId="77777777" w:rsidR="00373784" w:rsidRDefault="00373784">
            <w:pPr>
              <w:pStyle w:val="EMPTYCELLSTYLE"/>
            </w:pPr>
          </w:p>
        </w:tc>
      </w:tr>
      <w:tr w:rsidR="00373784" w14:paraId="27B70DB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F61F42A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0EE7D" w14:textId="77777777" w:rsidR="00373784" w:rsidRDefault="000A7100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1F29F55F" w14:textId="77777777" w:rsidR="00373784" w:rsidRDefault="00373784">
            <w:pPr>
              <w:pStyle w:val="EMPTYCELLSTYLE"/>
            </w:pPr>
          </w:p>
        </w:tc>
      </w:tr>
      <w:tr w:rsidR="00373784" w14:paraId="254E87B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494DA0D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4D7DF8A4" w14:textId="77777777" w:rsidR="00373784" w:rsidRDefault="00373784">
            <w:pPr>
              <w:pStyle w:val="EMPTYCELLSTYLE"/>
            </w:pPr>
          </w:p>
        </w:tc>
        <w:tc>
          <w:tcPr>
            <w:tcW w:w="3560" w:type="dxa"/>
          </w:tcPr>
          <w:p w14:paraId="74B89633" w14:textId="77777777" w:rsidR="00373784" w:rsidRDefault="00373784">
            <w:pPr>
              <w:pStyle w:val="EMPTYCELLSTYLE"/>
            </w:pPr>
          </w:p>
        </w:tc>
        <w:tc>
          <w:tcPr>
            <w:tcW w:w="1320" w:type="dxa"/>
          </w:tcPr>
          <w:p w14:paraId="68670E92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54A6F48B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4005BDA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3CD08E7D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27F73883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D108" w14:textId="77777777" w:rsidR="00373784" w:rsidRDefault="000A7100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7542F8C5" w14:textId="77777777" w:rsidR="00373784" w:rsidRDefault="00373784">
            <w:pPr>
              <w:pStyle w:val="EMPTYCELLSTYLE"/>
            </w:pPr>
          </w:p>
        </w:tc>
      </w:tr>
      <w:tr w:rsidR="00373784" w14:paraId="0169658F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50BA4656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2191" w14:textId="77777777" w:rsidR="00373784" w:rsidRDefault="000A710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986B9" w14:textId="77777777" w:rsidR="00373784" w:rsidRDefault="000A7100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5940" w14:textId="77777777" w:rsidR="00373784" w:rsidRDefault="000A7100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B142" w14:textId="77777777" w:rsidR="00373784" w:rsidRDefault="000A7100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15FC" w14:textId="77777777" w:rsidR="00373784" w:rsidRDefault="000A7100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1254" w14:textId="77777777" w:rsidR="00373784" w:rsidRDefault="000A7100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F9AE" w14:textId="77777777" w:rsidR="00373784" w:rsidRDefault="000A7100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567E4" w14:textId="77777777" w:rsidR="00373784" w:rsidRDefault="000A7100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687F944E" w14:textId="77777777" w:rsidR="00373784" w:rsidRDefault="00373784">
            <w:pPr>
              <w:pStyle w:val="EMPTYCELLSTYLE"/>
            </w:pPr>
          </w:p>
        </w:tc>
      </w:tr>
      <w:tr w:rsidR="00373784" w14:paraId="767618E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369BDAC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3518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B535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F83C6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34BF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759DA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EF190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5F455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B449C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1EB3E572" w14:textId="77777777" w:rsidR="00373784" w:rsidRDefault="00373784">
            <w:pPr>
              <w:pStyle w:val="EMPTYCELLSTYLE"/>
            </w:pPr>
          </w:p>
        </w:tc>
      </w:tr>
      <w:tr w:rsidR="00373784" w14:paraId="32F0761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2BA67BF6" w14:textId="77777777" w:rsidR="00373784" w:rsidRDefault="00373784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CEE53A0" w14:textId="77777777" w:rsidR="00373784" w:rsidRDefault="000A7100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E0AF0FF" w14:textId="77777777" w:rsidR="00373784" w:rsidRDefault="000A7100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4CC589B" w14:textId="77777777" w:rsidR="00373784" w:rsidRDefault="000A7100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E6FF059" w14:textId="77777777" w:rsidR="00373784" w:rsidRDefault="000A7100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7646F75" w14:textId="77777777" w:rsidR="00373784" w:rsidRDefault="000A7100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314AF59" w14:textId="77777777" w:rsidR="00373784" w:rsidRDefault="00373784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B97CCFC" w14:textId="77777777" w:rsidR="00373784" w:rsidRDefault="000A7100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699FCFB6" w14:textId="77777777" w:rsidR="00373784" w:rsidRDefault="00373784">
            <w:pPr>
              <w:pStyle w:val="EMPTYCELLSTYLE"/>
            </w:pPr>
          </w:p>
        </w:tc>
      </w:tr>
      <w:tr w:rsidR="00373784" w14:paraId="5DB32BD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DEF7605" w14:textId="77777777" w:rsidR="00373784" w:rsidRDefault="0037378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F8EF5" w14:textId="77777777" w:rsidR="00373784" w:rsidRDefault="000A7100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7C6C317B" w14:textId="77777777" w:rsidR="00373784" w:rsidRDefault="00373784">
            <w:pPr>
              <w:pStyle w:val="EMPTYCELLSTYLE"/>
            </w:pPr>
          </w:p>
        </w:tc>
      </w:tr>
      <w:tr w:rsidR="00373784" w14:paraId="265790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DA620E3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88460" w14:textId="77777777" w:rsidR="00373784" w:rsidRDefault="000A710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1D88" w14:textId="77777777" w:rsidR="00373784" w:rsidRDefault="000A710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CF42" w14:textId="77777777" w:rsidR="00373784" w:rsidRDefault="000A710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4038D" w14:textId="77777777" w:rsidR="00373784" w:rsidRDefault="000A710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F357" w14:textId="77777777" w:rsidR="00373784" w:rsidRDefault="000A710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C3682" w14:textId="77777777" w:rsidR="00373784" w:rsidRDefault="000A710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3F444" w14:textId="77777777" w:rsidR="00373784" w:rsidRDefault="000A7100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41EA2C8" w14:textId="77777777" w:rsidR="00373784" w:rsidRDefault="00373784">
            <w:pPr>
              <w:pStyle w:val="EMPTYCELLSTYLE"/>
            </w:pPr>
          </w:p>
        </w:tc>
      </w:tr>
      <w:tr w:rsidR="00373784" w14:paraId="420B9F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84E462E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70C7B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6A63E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9761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2B91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56E2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E3A8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B8FC7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1037A6EE" w14:textId="77777777" w:rsidR="00373784" w:rsidRDefault="00373784">
            <w:pPr>
              <w:pStyle w:val="EMPTYCELLSTYLE"/>
            </w:pPr>
          </w:p>
        </w:tc>
      </w:tr>
      <w:tr w:rsidR="00373784" w14:paraId="48A6169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52F59D33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339C7C5A" w14:textId="77777777" w:rsidR="00373784" w:rsidRDefault="00373784">
            <w:pPr>
              <w:pStyle w:val="EMPTYCELLSTYLE"/>
            </w:pPr>
          </w:p>
        </w:tc>
        <w:tc>
          <w:tcPr>
            <w:tcW w:w="3560" w:type="dxa"/>
          </w:tcPr>
          <w:p w14:paraId="155B65D6" w14:textId="77777777" w:rsidR="00373784" w:rsidRDefault="00373784">
            <w:pPr>
              <w:pStyle w:val="EMPTYCELLSTYLE"/>
            </w:pPr>
          </w:p>
        </w:tc>
        <w:tc>
          <w:tcPr>
            <w:tcW w:w="1320" w:type="dxa"/>
          </w:tcPr>
          <w:p w14:paraId="6E5E6DC0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37A542A1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9F9F945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65DCC3A6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614AB39C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09D94EA1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70AA19A1" w14:textId="77777777" w:rsidR="00373784" w:rsidRDefault="00373784">
            <w:pPr>
              <w:pStyle w:val="EMPTYCELLSTYLE"/>
            </w:pPr>
          </w:p>
        </w:tc>
      </w:tr>
      <w:tr w:rsidR="00373784" w14:paraId="49A109F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6BDAEA5" w14:textId="77777777" w:rsidR="00373784" w:rsidRDefault="0037378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5E1B938" w14:textId="77777777" w:rsidR="00373784" w:rsidRDefault="0037378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4F8B8BE9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37833912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0312FB2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39FF966F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1D3AE0D7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76D05AA4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32322ACF" w14:textId="77777777" w:rsidR="00373784" w:rsidRDefault="00373784">
            <w:pPr>
              <w:pStyle w:val="EMPTYCELLSTYLE"/>
            </w:pPr>
          </w:p>
        </w:tc>
      </w:tr>
      <w:tr w:rsidR="00373784" w14:paraId="1C421FE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207F623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A7967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03257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83036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E6414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32A6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DECE8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681FC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15E56436" w14:textId="77777777" w:rsidR="00373784" w:rsidRDefault="00373784">
            <w:pPr>
              <w:pStyle w:val="EMPTYCELLSTYLE"/>
            </w:pPr>
          </w:p>
        </w:tc>
      </w:tr>
      <w:tr w:rsidR="00373784" w14:paraId="1C1FCC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FCF4BF8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23B84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2094C" w14:textId="77777777" w:rsidR="00373784" w:rsidRDefault="000A710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9A5A" w14:textId="77777777" w:rsidR="00373784" w:rsidRDefault="0037378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D3E57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D9308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E6477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D271" w14:textId="77777777" w:rsidR="00373784" w:rsidRDefault="00373784">
            <w:pPr>
              <w:jc w:val="center"/>
            </w:pPr>
          </w:p>
        </w:tc>
        <w:tc>
          <w:tcPr>
            <w:tcW w:w="560" w:type="dxa"/>
          </w:tcPr>
          <w:p w14:paraId="31260F25" w14:textId="77777777" w:rsidR="00373784" w:rsidRDefault="00373784">
            <w:pPr>
              <w:pStyle w:val="EMPTYCELLSTYLE"/>
            </w:pPr>
          </w:p>
        </w:tc>
      </w:tr>
      <w:tr w:rsidR="00373784" w14:paraId="51BC42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B07075C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20FEB" w14:textId="77777777" w:rsidR="00373784" w:rsidRDefault="0037378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96663" w14:textId="77777777" w:rsidR="00373784" w:rsidRDefault="000A7100">
            <w:pPr>
              <w:ind w:left="60"/>
            </w:pPr>
            <w:r>
              <w:t>Обсяг видатків на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9D0C2" w14:textId="77777777" w:rsidR="00373784" w:rsidRDefault="000A710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A98C9" w14:textId="77777777" w:rsidR="00373784" w:rsidRDefault="000A7100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44FF4" w14:textId="77777777" w:rsidR="00373784" w:rsidRDefault="000A7100">
            <w:pPr>
              <w:ind w:right="60"/>
              <w:jc w:val="right"/>
            </w:pPr>
            <w:r>
              <w:t>88 800,00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C23EC" w14:textId="77777777" w:rsidR="00373784" w:rsidRDefault="000A710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AFE50" w14:textId="77777777" w:rsidR="00373784" w:rsidRDefault="00373784">
            <w:pPr>
              <w:ind w:right="60"/>
              <w:jc w:val="right"/>
            </w:pPr>
          </w:p>
        </w:tc>
        <w:tc>
          <w:tcPr>
            <w:tcW w:w="560" w:type="dxa"/>
          </w:tcPr>
          <w:p w14:paraId="348AF3EB" w14:textId="77777777" w:rsidR="00373784" w:rsidRDefault="00373784">
            <w:pPr>
              <w:pStyle w:val="EMPTYCELLSTYLE"/>
            </w:pPr>
          </w:p>
        </w:tc>
      </w:tr>
      <w:tr w:rsidR="00373784" w14:paraId="716985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E49870D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EE533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BA973" w14:textId="77777777" w:rsidR="00373784" w:rsidRDefault="000A710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6509" w14:textId="77777777" w:rsidR="00373784" w:rsidRDefault="0037378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0F650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6586B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AD65D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E914B" w14:textId="77777777" w:rsidR="00373784" w:rsidRDefault="00373784">
            <w:pPr>
              <w:jc w:val="center"/>
            </w:pPr>
          </w:p>
        </w:tc>
        <w:tc>
          <w:tcPr>
            <w:tcW w:w="560" w:type="dxa"/>
          </w:tcPr>
          <w:p w14:paraId="6BD8A61D" w14:textId="77777777" w:rsidR="00373784" w:rsidRDefault="00373784">
            <w:pPr>
              <w:pStyle w:val="EMPTYCELLSTYLE"/>
            </w:pPr>
          </w:p>
        </w:tc>
      </w:tr>
      <w:tr w:rsidR="00373784" w14:paraId="1BC7A38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82F4C07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4AEBD" w14:textId="77777777" w:rsidR="00373784" w:rsidRDefault="0037378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06ECB" w14:textId="77777777" w:rsidR="00373784" w:rsidRDefault="000A7100">
            <w:pPr>
              <w:ind w:left="60"/>
            </w:pPr>
            <w:r>
              <w:t>Кількість проектів для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704F7" w14:textId="77777777" w:rsidR="00373784" w:rsidRDefault="000A710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63971" w14:textId="77777777" w:rsidR="00373784" w:rsidRDefault="000A710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6A05B" w14:textId="77777777" w:rsidR="00373784" w:rsidRDefault="000A7100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2AA03" w14:textId="77777777" w:rsidR="00373784" w:rsidRDefault="000A710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0FEBE" w14:textId="77777777" w:rsidR="00373784" w:rsidRDefault="00373784">
            <w:pPr>
              <w:ind w:right="60"/>
              <w:jc w:val="right"/>
            </w:pPr>
          </w:p>
        </w:tc>
        <w:tc>
          <w:tcPr>
            <w:tcW w:w="560" w:type="dxa"/>
          </w:tcPr>
          <w:p w14:paraId="2CE9AE12" w14:textId="77777777" w:rsidR="00373784" w:rsidRDefault="00373784">
            <w:pPr>
              <w:pStyle w:val="EMPTYCELLSTYLE"/>
            </w:pPr>
          </w:p>
        </w:tc>
      </w:tr>
      <w:tr w:rsidR="00373784" w14:paraId="4779D5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4D88A31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A5D15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1BBF4" w14:textId="77777777" w:rsidR="00373784" w:rsidRDefault="000A710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46ADE" w14:textId="77777777" w:rsidR="00373784" w:rsidRDefault="0037378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4775B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9414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C20C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51DBB" w14:textId="77777777" w:rsidR="00373784" w:rsidRDefault="00373784">
            <w:pPr>
              <w:jc w:val="center"/>
            </w:pPr>
          </w:p>
        </w:tc>
        <w:tc>
          <w:tcPr>
            <w:tcW w:w="560" w:type="dxa"/>
          </w:tcPr>
          <w:p w14:paraId="63B23A77" w14:textId="77777777" w:rsidR="00373784" w:rsidRDefault="00373784">
            <w:pPr>
              <w:pStyle w:val="EMPTYCELLSTYLE"/>
            </w:pPr>
          </w:p>
        </w:tc>
      </w:tr>
      <w:tr w:rsidR="00373784" w14:paraId="032886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8015DE8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5A28" w14:textId="77777777" w:rsidR="00373784" w:rsidRDefault="0037378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B984E" w14:textId="77777777" w:rsidR="00373784" w:rsidRDefault="000A7100">
            <w:pPr>
              <w:ind w:left="60"/>
            </w:pPr>
            <w:r>
              <w:t>Середні витрати для розроблення технічної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ED821" w14:textId="77777777" w:rsidR="00373784" w:rsidRDefault="000A710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64420" w14:textId="77777777" w:rsidR="00373784" w:rsidRDefault="000A7100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06D2B" w14:textId="77777777" w:rsidR="00373784" w:rsidRDefault="000A7100">
            <w:pPr>
              <w:ind w:right="60"/>
              <w:jc w:val="right"/>
            </w:pPr>
            <w:r>
              <w:t>44 400,00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8FA0A" w14:textId="77777777" w:rsidR="00373784" w:rsidRDefault="000A710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DD2F5E" w14:textId="77777777" w:rsidR="00373784" w:rsidRDefault="00373784">
            <w:pPr>
              <w:ind w:right="60"/>
              <w:jc w:val="right"/>
            </w:pPr>
          </w:p>
        </w:tc>
        <w:tc>
          <w:tcPr>
            <w:tcW w:w="560" w:type="dxa"/>
          </w:tcPr>
          <w:p w14:paraId="146F0BE8" w14:textId="77777777" w:rsidR="00373784" w:rsidRDefault="00373784">
            <w:pPr>
              <w:pStyle w:val="EMPTYCELLSTYLE"/>
            </w:pPr>
          </w:p>
        </w:tc>
      </w:tr>
      <w:tr w:rsidR="00373784" w14:paraId="57DCC5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4B0E782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E3AAC" w14:textId="77777777" w:rsidR="00373784" w:rsidRDefault="000A710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DBE2A" w14:textId="77777777" w:rsidR="00373784" w:rsidRDefault="000A710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51764" w14:textId="77777777" w:rsidR="00373784" w:rsidRDefault="0037378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F31C3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0F43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735E9" w14:textId="77777777" w:rsidR="00373784" w:rsidRDefault="0037378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C0ACE" w14:textId="77777777" w:rsidR="00373784" w:rsidRDefault="00373784">
            <w:pPr>
              <w:jc w:val="center"/>
            </w:pPr>
          </w:p>
        </w:tc>
        <w:tc>
          <w:tcPr>
            <w:tcW w:w="560" w:type="dxa"/>
          </w:tcPr>
          <w:p w14:paraId="6E874E89" w14:textId="77777777" w:rsidR="00373784" w:rsidRDefault="00373784">
            <w:pPr>
              <w:pStyle w:val="EMPTYCELLSTYLE"/>
            </w:pPr>
          </w:p>
        </w:tc>
      </w:tr>
      <w:tr w:rsidR="00373784" w14:paraId="4043C0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B90756B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56821" w14:textId="77777777" w:rsidR="00373784" w:rsidRDefault="0037378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8A72A" w14:textId="77777777" w:rsidR="00373784" w:rsidRDefault="000A7100">
            <w:pPr>
              <w:ind w:left="60"/>
            </w:pPr>
            <w:r>
              <w:t xml:space="preserve">Відсоток забезпеченості коштами для розроблення технічної документації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19C65" w14:textId="77777777" w:rsidR="00373784" w:rsidRDefault="000A710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9B9FE" w14:textId="77777777" w:rsidR="00373784" w:rsidRDefault="000A710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0FCF2" w14:textId="77777777" w:rsidR="00373784" w:rsidRDefault="000A710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4A82E" w14:textId="77777777" w:rsidR="00373784" w:rsidRDefault="000A710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4C580" w14:textId="77777777" w:rsidR="00373784" w:rsidRDefault="00373784">
            <w:pPr>
              <w:ind w:right="60"/>
              <w:jc w:val="right"/>
            </w:pPr>
          </w:p>
        </w:tc>
        <w:tc>
          <w:tcPr>
            <w:tcW w:w="560" w:type="dxa"/>
          </w:tcPr>
          <w:p w14:paraId="28D9A2B5" w14:textId="77777777" w:rsidR="00373784" w:rsidRDefault="00373784">
            <w:pPr>
              <w:pStyle w:val="EMPTYCELLSTYLE"/>
            </w:pPr>
          </w:p>
        </w:tc>
      </w:tr>
      <w:tr w:rsidR="00373784" w14:paraId="2E4A660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022DE185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35315BA5" w14:textId="77777777" w:rsidR="00373784" w:rsidRDefault="0037378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4195A8DA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257B90DC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070FD59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59B4065D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6A64FF1D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3F9BF9DD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5DCD7690" w14:textId="77777777" w:rsidR="00373784" w:rsidRDefault="00373784">
            <w:pPr>
              <w:pStyle w:val="EMPTYCELLSTYLE"/>
            </w:pPr>
          </w:p>
        </w:tc>
      </w:tr>
      <w:tr w:rsidR="00373784" w14:paraId="18C6BD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737F938" w14:textId="77777777" w:rsidR="00373784" w:rsidRDefault="0037378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0D6C6" w14:textId="77777777" w:rsidR="00373784" w:rsidRDefault="000A710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531C4677" w14:textId="77777777" w:rsidR="00373784" w:rsidRDefault="0037378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82994" w14:textId="77777777" w:rsidR="00373784" w:rsidRDefault="000A7100">
            <w:r>
              <w:t>Сергій ВОЛИНСЬКИЙ</w:t>
            </w:r>
          </w:p>
        </w:tc>
        <w:tc>
          <w:tcPr>
            <w:tcW w:w="560" w:type="dxa"/>
          </w:tcPr>
          <w:p w14:paraId="5FF0179D" w14:textId="77777777" w:rsidR="00373784" w:rsidRDefault="00373784">
            <w:pPr>
              <w:pStyle w:val="EMPTYCELLSTYLE"/>
            </w:pPr>
          </w:p>
        </w:tc>
      </w:tr>
      <w:tr w:rsidR="00373784" w14:paraId="1BDB430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1B6D0EB0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41D930E8" w14:textId="77777777" w:rsidR="00373784" w:rsidRDefault="0037378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44360C3F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6880B02A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2EF3" w14:textId="77777777" w:rsidR="00373784" w:rsidRDefault="000A710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E523" w14:textId="77777777" w:rsidR="00373784" w:rsidRDefault="000A710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25CF46C9" w14:textId="77777777" w:rsidR="00373784" w:rsidRDefault="00373784">
            <w:pPr>
              <w:pStyle w:val="EMPTYCELLSTYLE"/>
            </w:pPr>
          </w:p>
        </w:tc>
      </w:tr>
      <w:tr w:rsidR="00373784" w14:paraId="7AD701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5A7D569" w14:textId="77777777" w:rsidR="00373784" w:rsidRDefault="0037378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03DF" w14:textId="77777777" w:rsidR="00373784" w:rsidRDefault="000A7100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38A85CFA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2E03A9EE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5D9AD165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176009E7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5A68A035" w14:textId="77777777" w:rsidR="00373784" w:rsidRDefault="00373784">
            <w:pPr>
              <w:pStyle w:val="EMPTYCELLSTYLE"/>
            </w:pPr>
          </w:p>
        </w:tc>
      </w:tr>
      <w:tr w:rsidR="00373784" w14:paraId="050C5E4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255E62DA" w14:textId="77777777" w:rsidR="00373784" w:rsidRDefault="0037378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31E23" w14:textId="77777777" w:rsidR="00373784" w:rsidRDefault="000A7100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FA7EF7E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489B9941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14531C59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53732B9E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045D2977" w14:textId="77777777" w:rsidR="00373784" w:rsidRDefault="00373784">
            <w:pPr>
              <w:pStyle w:val="EMPTYCELLSTYLE"/>
            </w:pPr>
          </w:p>
        </w:tc>
      </w:tr>
      <w:tr w:rsidR="00373784" w14:paraId="73832F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6896511" w14:textId="77777777" w:rsidR="00373784" w:rsidRDefault="0037378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71B83" w14:textId="77777777" w:rsidR="00373784" w:rsidRDefault="000A710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65E73E5D" w14:textId="77777777" w:rsidR="00373784" w:rsidRDefault="0037378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06474" w14:textId="77777777" w:rsidR="00373784" w:rsidRDefault="000A7100">
            <w:r>
              <w:t>Олександр НЕДОШОВЕНКО</w:t>
            </w:r>
          </w:p>
        </w:tc>
        <w:tc>
          <w:tcPr>
            <w:tcW w:w="560" w:type="dxa"/>
          </w:tcPr>
          <w:p w14:paraId="6E2A9AD7" w14:textId="77777777" w:rsidR="00373784" w:rsidRDefault="00373784">
            <w:pPr>
              <w:pStyle w:val="EMPTYCELLSTYLE"/>
            </w:pPr>
          </w:p>
        </w:tc>
      </w:tr>
      <w:tr w:rsidR="00373784" w14:paraId="630FE83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0AB2E22C" w14:textId="77777777" w:rsidR="00373784" w:rsidRDefault="00373784">
            <w:pPr>
              <w:pStyle w:val="EMPTYCELLSTYLE"/>
            </w:pPr>
          </w:p>
        </w:tc>
        <w:tc>
          <w:tcPr>
            <w:tcW w:w="700" w:type="dxa"/>
          </w:tcPr>
          <w:p w14:paraId="0B9B70DA" w14:textId="77777777" w:rsidR="00373784" w:rsidRDefault="0037378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65451DE1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279833E8" w14:textId="77777777" w:rsidR="00373784" w:rsidRDefault="0037378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05BA" w14:textId="77777777" w:rsidR="00373784" w:rsidRDefault="000A710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47E20" w14:textId="77777777" w:rsidR="00373784" w:rsidRDefault="000A710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23A74507" w14:textId="77777777" w:rsidR="00373784" w:rsidRDefault="00373784">
            <w:pPr>
              <w:pStyle w:val="EMPTYCELLSTYLE"/>
            </w:pPr>
          </w:p>
        </w:tc>
      </w:tr>
      <w:tr w:rsidR="00373784" w14:paraId="104162B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44D9665" w14:textId="77777777" w:rsidR="00373784" w:rsidRDefault="0037378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8F94E7" w14:textId="77777777" w:rsidR="00373784" w:rsidRDefault="000A7100">
            <w:r>
              <w:rPr>
                <w:b/>
              </w:rPr>
              <w:t>12.03.2026 р.</w:t>
            </w:r>
          </w:p>
        </w:tc>
        <w:tc>
          <w:tcPr>
            <w:tcW w:w="2380" w:type="dxa"/>
            <w:gridSpan w:val="2"/>
          </w:tcPr>
          <w:p w14:paraId="225057A2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7F3EA309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21019186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543881E4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16DBFB38" w14:textId="77777777" w:rsidR="00373784" w:rsidRDefault="00373784">
            <w:pPr>
              <w:pStyle w:val="EMPTYCELLSTYLE"/>
            </w:pPr>
          </w:p>
        </w:tc>
      </w:tr>
      <w:tr w:rsidR="00373784" w14:paraId="2ED9824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77407DA" w14:textId="77777777" w:rsidR="00373784" w:rsidRDefault="0037378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E1115" w14:textId="77777777" w:rsidR="00373784" w:rsidRDefault="000A7100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28C23922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3E169369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0321F69E" w14:textId="77777777" w:rsidR="00373784" w:rsidRDefault="00373784">
            <w:pPr>
              <w:pStyle w:val="EMPTYCELLSTYLE"/>
            </w:pPr>
          </w:p>
        </w:tc>
        <w:tc>
          <w:tcPr>
            <w:tcW w:w="1800" w:type="dxa"/>
          </w:tcPr>
          <w:p w14:paraId="48FECC36" w14:textId="77777777" w:rsidR="00373784" w:rsidRDefault="00373784">
            <w:pPr>
              <w:pStyle w:val="EMPTYCELLSTYLE"/>
            </w:pPr>
          </w:p>
        </w:tc>
        <w:tc>
          <w:tcPr>
            <w:tcW w:w="560" w:type="dxa"/>
          </w:tcPr>
          <w:p w14:paraId="71ED1207" w14:textId="77777777" w:rsidR="00373784" w:rsidRDefault="00373784">
            <w:pPr>
              <w:pStyle w:val="EMPTYCELLSTYLE"/>
            </w:pPr>
          </w:p>
        </w:tc>
      </w:tr>
    </w:tbl>
    <w:p w14:paraId="69683283" w14:textId="77777777" w:rsidR="00000000" w:rsidRDefault="000A710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784"/>
    <w:rsid w:val="000A7100"/>
    <w:rsid w:val="0037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AB1C2"/>
  <w15:docId w15:val="{5CF92323-23B3-4DCD-866C-524F5AFB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3312</Words>
  <Characters>1888</Characters>
  <Application>Microsoft Office Word</Application>
  <DocSecurity>0</DocSecurity>
  <Lines>15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2026-04-01T12:30:00Z</dcterms:created>
  <dcterms:modified xsi:type="dcterms:W3CDTF">2026-04-01T12:30:00Z</dcterms:modified>
</cp:coreProperties>
</file>